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D1" w:rsidRDefault="003D2CD1" w:rsidP="0050651B">
      <w:pPr>
        <w:ind w:left="180" w:hanging="18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Y="15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</w:tblGrid>
      <w:tr w:rsidR="003D2CD1" w:rsidTr="003D2CD1">
        <w:trPr>
          <w:trHeight w:val="21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D1" w:rsidRDefault="003D2CD1" w:rsidP="003D2CD1">
            <w:pPr>
              <w:spacing w:line="276" w:lineRule="auto"/>
              <w:rPr>
                <w:rFonts w:cs="B Titr"/>
                <w:rtl/>
                <w:lang w:bidi="fa-IR"/>
              </w:rPr>
            </w:pPr>
          </w:p>
          <w:p w:rsidR="003D2CD1" w:rsidRDefault="003D2CD1" w:rsidP="003D2CD1">
            <w:pPr>
              <w:spacing w:line="276" w:lineRule="auto"/>
              <w:rPr>
                <w:rFonts w:cs="B Titr"/>
                <w:rtl/>
                <w:lang w:bidi="fa-IR"/>
              </w:rPr>
            </w:pPr>
          </w:p>
          <w:p w:rsidR="003D2CD1" w:rsidRDefault="003D2CD1" w:rsidP="003D2CD1">
            <w:pPr>
              <w:spacing w:line="27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محل الصاق عكس</w:t>
            </w:r>
          </w:p>
          <w:p w:rsidR="003D2CD1" w:rsidRDefault="003D2CD1" w:rsidP="003D2CD1">
            <w:pPr>
              <w:spacing w:line="276" w:lineRule="auto"/>
              <w:rPr>
                <w:rFonts w:cs="B Titr"/>
                <w:rtl/>
                <w:lang w:bidi="fa-IR"/>
              </w:rPr>
            </w:pPr>
          </w:p>
          <w:p w:rsidR="003D2CD1" w:rsidRDefault="003D2CD1" w:rsidP="003D2CD1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</w:tbl>
    <w:tbl>
      <w:tblPr>
        <w:tblpPr w:leftFromText="180" w:rightFromText="180" w:bottomFromText="200" w:vertAnchor="text" w:horzAnchor="page" w:tblpX="5773" w:tblpY="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</w:tblGrid>
      <w:tr w:rsidR="0050651B" w:rsidTr="0050651B">
        <w:trPr>
          <w:trHeight w:val="54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1B" w:rsidRDefault="0050651B" w:rsidP="0050651B">
            <w:pPr>
              <w:spacing w:line="276" w:lineRule="auto"/>
              <w:rPr>
                <w:rFonts w:cs="B Titr"/>
                <w:lang w:bidi="fa-IR"/>
              </w:rPr>
            </w:pPr>
          </w:p>
        </w:tc>
      </w:tr>
    </w:tbl>
    <w:p w:rsidR="003D2CD1" w:rsidRDefault="003D2CD1" w:rsidP="004A513B">
      <w:pPr>
        <w:tabs>
          <w:tab w:val="left" w:pos="591"/>
          <w:tab w:val="center" w:pos="4413"/>
        </w:tabs>
        <w:rPr>
          <w:rFonts w:cs="B Titr" w:hint="cs"/>
          <w:sz w:val="16"/>
          <w:szCs w:val="16"/>
          <w:rtl/>
          <w:lang w:bidi="fa-IR"/>
        </w:rPr>
      </w:pPr>
      <w:r>
        <w:rPr>
          <w:rFonts w:cs="B Titr"/>
          <w:sz w:val="16"/>
          <w:szCs w:val="16"/>
          <w:lang w:bidi="fa-IR"/>
        </w:rPr>
        <w:t xml:space="preserve">             </w:t>
      </w:r>
      <w:r>
        <w:rPr>
          <w:rFonts w:cs="B Titr" w:hint="cs"/>
          <w:sz w:val="16"/>
          <w:szCs w:val="16"/>
          <w:rtl/>
          <w:lang w:bidi="fa-IR"/>
        </w:rPr>
        <w:t>در اين قسمت چيزي ننويسيد</w:t>
      </w:r>
      <w:r w:rsidRPr="003D2CD1">
        <w:rPr>
          <w:rFonts w:cs="B Titr" w:hint="cs"/>
          <w:sz w:val="16"/>
          <w:szCs w:val="16"/>
          <w:rtl/>
          <w:lang w:bidi="fa-IR"/>
        </w:rPr>
        <w:t xml:space="preserve">  </w:t>
      </w:r>
    </w:p>
    <w:p w:rsidR="004A513B" w:rsidRDefault="004A513B" w:rsidP="004A513B">
      <w:pPr>
        <w:tabs>
          <w:tab w:val="left" w:pos="591"/>
          <w:tab w:val="center" w:pos="4413"/>
        </w:tabs>
        <w:rPr>
          <w:rFonts w:cs="B Titr"/>
          <w:sz w:val="16"/>
          <w:szCs w:val="16"/>
          <w:rtl/>
          <w:lang w:bidi="fa-IR"/>
        </w:rPr>
      </w:pPr>
    </w:p>
    <w:p w:rsidR="003D2CD1" w:rsidRDefault="003D2CD1" w:rsidP="003D2CD1">
      <w:pPr>
        <w:tabs>
          <w:tab w:val="left" w:pos="591"/>
          <w:tab w:val="center" w:pos="4413"/>
        </w:tabs>
        <w:rPr>
          <w:rFonts w:cs="B Titr"/>
          <w:sz w:val="16"/>
          <w:szCs w:val="16"/>
          <w:rtl/>
          <w:lang w:bidi="fa-IR"/>
        </w:rPr>
      </w:pPr>
    </w:p>
    <w:p w:rsidR="003D2CD1" w:rsidRPr="003D2CD1" w:rsidRDefault="003D2CD1" w:rsidP="003D2CD1">
      <w:pPr>
        <w:tabs>
          <w:tab w:val="left" w:pos="591"/>
          <w:tab w:val="center" w:pos="4413"/>
        </w:tabs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  </w:t>
      </w:r>
      <w:r w:rsidRPr="003D2CD1">
        <w:rPr>
          <w:rFonts w:cs="B Titr" w:hint="cs"/>
          <w:sz w:val="16"/>
          <w:szCs w:val="16"/>
          <w:rtl/>
          <w:lang w:bidi="fa-IR"/>
        </w:rPr>
        <w:t xml:space="preserve"> برگ درخواست شغل از دانشگاه علوم پزشكي و خدمات بهداشتي درماني قم</w:t>
      </w:r>
    </w:p>
    <w:p w:rsidR="003D2CD1" w:rsidRDefault="003D2CD1" w:rsidP="003D2CD1">
      <w:pPr>
        <w:rPr>
          <w:rFonts w:cs="B Titr"/>
          <w:sz w:val="20"/>
          <w:szCs w:val="20"/>
          <w:rtl/>
          <w:lang w:bidi="fa-IR"/>
        </w:rPr>
      </w:pPr>
    </w:p>
    <w:p w:rsidR="003D2CD1" w:rsidRDefault="003D2CD1" w:rsidP="003D2CD1">
      <w:pPr>
        <w:tabs>
          <w:tab w:val="left" w:pos="2308"/>
        </w:tabs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                                                                              </w:t>
      </w:r>
    </w:p>
    <w:p w:rsidR="003D2CD1" w:rsidRDefault="003D2CD1" w:rsidP="003D2CD1">
      <w:pPr>
        <w:tabs>
          <w:tab w:val="left" w:pos="2308"/>
        </w:tabs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</w:t>
      </w:r>
    </w:p>
    <w:tbl>
      <w:tblPr>
        <w:bidiVisual/>
        <w:tblW w:w="7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890"/>
        <w:gridCol w:w="270"/>
        <w:gridCol w:w="3060"/>
      </w:tblGrid>
      <w:tr w:rsidR="003D2CD1" w:rsidRPr="003D2CD1" w:rsidTr="0050651B"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1-نام خانوادگي: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2-نام:</w:t>
            </w:r>
          </w:p>
        </w:tc>
      </w:tr>
      <w:tr w:rsidR="003D2CD1" w:rsidRPr="003D2CD1" w:rsidTr="0050651B"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3- نام پدر: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4- تاريخ تولد:روز 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–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- ماه-- سال--</w:t>
            </w:r>
          </w:p>
        </w:tc>
      </w:tr>
      <w:tr w:rsidR="003D2CD1" w:rsidRPr="003D2CD1" w:rsidTr="0050651B"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5- محل تولد  استان:       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6-شهرستان :          </w:t>
            </w:r>
            <w:r w:rsidR="00E73C1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بخش:</w:t>
            </w:r>
          </w:p>
        </w:tc>
      </w:tr>
      <w:tr w:rsidR="003D2CD1" w:rsidRPr="003D2CD1" w:rsidTr="005065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7- شماره شناسنامه: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8- كدملي: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9- محل صدور شناسنامه:</w:t>
            </w:r>
          </w:p>
        </w:tc>
      </w:tr>
      <w:tr w:rsidR="003D2CD1" w:rsidRPr="003D2CD1" w:rsidTr="0050651B"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10- دين:                                                   مذهب: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11- وضعيت تاهل:</w:t>
            </w:r>
            <w:r w:rsidR="00E73C1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1- متاهل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2- مجرد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12- وضعيت نظام وظيفه:</w:t>
            </w:r>
            <w:r w:rsidR="00E73C10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1- داراي كارت پايان خدمت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2- داراي معافيت قانوني دائم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13- وضعيت ايثارگري (مخصوص شخص داوطلب)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1- خانواده معظم : 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شهدا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مفقودين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جانبازان از كار افتاده كلي غيرقادر به انجام كار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اسرا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نسبت-----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2- فرزند شهيد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3- فرزند جانباز 50% درصد و بالاتر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درصد جانبازي پدر---درصد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D1" w:rsidRPr="003D2CD1" w:rsidRDefault="003D2CD1" w:rsidP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14- ساير موارد      1- معلولين عادي</w:t>
            </w:r>
            <w:r w:rsidRPr="003D2CD1">
              <w:rPr>
                <w:rFonts w:hint="cs"/>
                <w:sz w:val="14"/>
                <w:szCs w:val="14"/>
                <w:rtl/>
                <w:lang w:bidi="fa-IR"/>
              </w:rPr>
              <w:t>□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15-آخرين مدرك تحصيلي:                                            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16-دانشگاه محل تحصیل:</w:t>
            </w:r>
          </w:p>
        </w:tc>
      </w:tr>
      <w:tr w:rsidR="003D2CD1" w:rsidRPr="003D2CD1" w:rsidTr="0050651B"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17-مدرک کارشناسی: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 w:rsidP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18-دانشگاه محل اخذ مدرک کارشناسی: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8A1FFE" w:rsidP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19</w:t>
            </w:r>
            <w:r w:rsidR="003D2CD1"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- تاريخ اخذ آخرين مدرك تحصيلي:   /    /   13                   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20- نشاني كامل:محل سكونت: استان------- شهرستان---------خيابان-----------كوچه------------------- پلاك------ كدپستي---------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شماره تلفن ثابت----------- كدشهر------- شماره تلفن همراه------------------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21- شماره تلفن براي تماس ضروري:                      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CD1" w:rsidRPr="003D2CD1" w:rsidRDefault="003D2CD1">
            <w:pPr>
              <w:spacing w:line="276" w:lineRule="auto"/>
              <w:jc w:val="both"/>
              <w:rPr>
                <w:rFonts w:cs="B Titr"/>
                <w:sz w:val="14"/>
                <w:szCs w:val="14"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>اينجانب -------------------- متقاضي شركت در آزمون استخدام پيماني دانشگاه علوم پزشكي و خدمات بهداشتي درماني قم متن آگهي مربوطه را با دقت و به طور كامل مطالعه و سپس تقاضاي فوق را تكميل نموده ام و مسئوليت صحت كليه مندرجات آن را به عهده مي گيرم.در صورت اثبات خلاف اظهارات اينجانب در هر مقطع زماني (قبل و بعد از اشتغال) هرگونه حقي را براي استخدام در آن دانشگاه از خود سلب مي نمايم.</w:t>
            </w:r>
          </w:p>
        </w:tc>
      </w:tr>
      <w:tr w:rsidR="003D2CD1" w:rsidRPr="003D2CD1" w:rsidTr="0050651B"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D1" w:rsidRDefault="003D2CD1" w:rsidP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22- تاريخ تنظيم فرم:                                                                                          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امضا و اثر انگشت:</w:t>
            </w: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</w:t>
            </w:r>
          </w:p>
          <w:p w:rsidR="003D2CD1" w:rsidRPr="003D2CD1" w:rsidRDefault="003D2CD1" w:rsidP="003D2CD1">
            <w:pPr>
              <w:spacing w:line="276" w:lineRule="auto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D2CD1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                                                          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</w:t>
            </w:r>
          </w:p>
          <w:p w:rsidR="003D2CD1" w:rsidRPr="003D2CD1" w:rsidRDefault="003D2CD1">
            <w:pPr>
              <w:spacing w:line="276" w:lineRule="auto"/>
              <w:rPr>
                <w:rFonts w:cs="B Titr"/>
                <w:sz w:val="14"/>
                <w:szCs w:val="14"/>
                <w:lang w:bidi="fa-IR"/>
              </w:rPr>
            </w:pPr>
          </w:p>
        </w:tc>
      </w:tr>
    </w:tbl>
    <w:p w:rsidR="003D2CD1" w:rsidRPr="003D2CD1" w:rsidRDefault="003D2CD1" w:rsidP="003D2CD1">
      <w:pPr>
        <w:rPr>
          <w:sz w:val="16"/>
          <w:szCs w:val="16"/>
          <w:rtl/>
          <w:lang w:bidi="fa-IR"/>
        </w:rPr>
      </w:pPr>
    </w:p>
    <w:p w:rsidR="001B0B2C" w:rsidRPr="003D2CD1" w:rsidRDefault="001B0B2C" w:rsidP="003D2CD1">
      <w:pPr>
        <w:rPr>
          <w:sz w:val="16"/>
          <w:szCs w:val="16"/>
        </w:rPr>
      </w:pPr>
    </w:p>
    <w:sectPr w:rsidR="001B0B2C" w:rsidRPr="003D2CD1" w:rsidSect="0050651B">
      <w:pgSz w:w="8391" w:h="11907" w:code="11"/>
      <w:pgMar w:top="360" w:right="381" w:bottom="720" w:left="4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2CD1"/>
    <w:rsid w:val="001B0B2C"/>
    <w:rsid w:val="003B67CB"/>
    <w:rsid w:val="003D2CD1"/>
    <w:rsid w:val="004A513B"/>
    <w:rsid w:val="0050651B"/>
    <w:rsid w:val="008A1FFE"/>
    <w:rsid w:val="00E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BFE3-A20B-4083-AAFD-BFEEB08F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1903</Characters>
  <Application>Microsoft Office Word</Application>
  <DocSecurity>0</DocSecurity>
  <Lines>15</Lines>
  <Paragraphs>4</Paragraphs>
  <ScaleCrop>false</ScaleCrop>
  <Company>NONE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zjohari</dc:creator>
  <cp:keywords/>
  <dc:description/>
  <cp:lastModifiedBy>zjohari</cp:lastModifiedBy>
  <cp:revision>5</cp:revision>
  <cp:lastPrinted>2012-02-08T10:00:00Z</cp:lastPrinted>
  <dcterms:created xsi:type="dcterms:W3CDTF">2012-02-08T09:46:00Z</dcterms:created>
  <dcterms:modified xsi:type="dcterms:W3CDTF">2012-02-09T07:24:00Z</dcterms:modified>
</cp:coreProperties>
</file>